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3179"/>
        <w:gridCol w:w="2108"/>
        <w:gridCol w:w="1832"/>
      </w:tblGrid>
      <w:tr w:rsidR="005F1EB2" w14:paraId="7B68BEA0" w14:textId="77777777" w:rsidTr="0047446D">
        <w:trPr>
          <w:trHeight w:val="630"/>
        </w:trPr>
        <w:tc>
          <w:tcPr>
            <w:tcW w:w="3116" w:type="dxa"/>
            <w:vAlign w:val="center"/>
          </w:tcPr>
          <w:p w14:paraId="0CFFF822" w14:textId="77777777" w:rsidR="005F1EB2" w:rsidRDefault="005F1EB2" w:rsidP="004744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52DED883" w14:textId="0A469D6C" w:rsidR="005F1EB2" w:rsidRDefault="005F1EB2" w:rsidP="0047446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Crown Lane Free M</w:t>
            </w:r>
            <w:r w:rsidR="002B1351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thodist Church, Bartle, Preston</w:t>
            </w:r>
          </w:p>
          <w:p w14:paraId="4A250137" w14:textId="4F4BADDE" w:rsidR="005F1EB2" w:rsidRPr="00A9731A" w:rsidRDefault="00834789" w:rsidP="0047446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Indoor Service</w:t>
            </w:r>
          </w:p>
        </w:tc>
        <w:tc>
          <w:tcPr>
            <w:tcW w:w="5384" w:type="dxa"/>
            <w:vAlign w:val="center"/>
          </w:tcPr>
          <w:p w14:paraId="08AC7CD7" w14:textId="77777777" w:rsidR="005F1EB2" w:rsidRDefault="005F1EB2" w:rsidP="0047446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Assessor’s name:</w:t>
            </w:r>
          </w:p>
          <w:p w14:paraId="5C3E001F" w14:textId="77777777" w:rsidR="005F1EB2" w:rsidRDefault="005F1EB2" w:rsidP="0047446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Derek Rosendale</w:t>
            </w:r>
          </w:p>
          <w:p w14:paraId="5197920F" w14:textId="77777777" w:rsidR="005F1EB2" w:rsidRDefault="005F1EB2" w:rsidP="0047446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Pastor D.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Lurrie</w:t>
            </w:r>
            <w:proofErr w:type="spellEnd"/>
          </w:p>
          <w:p w14:paraId="3ECB1966" w14:textId="77777777" w:rsidR="005F1EB2" w:rsidRPr="00A9731A" w:rsidRDefault="005F1EB2" w:rsidP="0047446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09A30A1" w14:textId="77777777" w:rsidR="005F1EB2" w:rsidRDefault="005F1EB2" w:rsidP="004744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06484A69" w14:textId="77777777" w:rsidR="005F1EB2" w:rsidRDefault="005F1EB2" w:rsidP="0047446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5B6148" w14:textId="3043C6A7" w:rsidR="005F1EB2" w:rsidRPr="00A9731A" w:rsidRDefault="00B05D7E" w:rsidP="0047446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11/7/2020</w:t>
            </w:r>
          </w:p>
        </w:tc>
        <w:tc>
          <w:tcPr>
            <w:tcW w:w="2471" w:type="dxa"/>
            <w:vAlign w:val="center"/>
          </w:tcPr>
          <w:p w14:paraId="32AFD768" w14:textId="77777777" w:rsidR="005F1EB2" w:rsidRDefault="005F1EB2" w:rsidP="004744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EE778DD" w14:textId="77777777" w:rsidR="005F1EB2" w:rsidRDefault="005F1EB2" w:rsidP="0047446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148616" w14:textId="3441145C" w:rsidR="005F1EB2" w:rsidRPr="00A9731A" w:rsidRDefault="00B05D7E" w:rsidP="0047446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20/7/2020</w:t>
            </w:r>
          </w:p>
        </w:tc>
      </w:tr>
    </w:tbl>
    <w:p w14:paraId="7C65E8A6" w14:textId="77777777" w:rsidR="005F1EB2" w:rsidRDefault="005F1EB2" w:rsidP="005F1EB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9B1121" w14:textId="77777777" w:rsidR="005F1EB2" w:rsidRPr="00554241" w:rsidRDefault="005F1EB2" w:rsidP="005F1EB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456"/>
        <w:gridCol w:w="2916"/>
        <w:gridCol w:w="1757"/>
        <w:gridCol w:w="1895"/>
        <w:gridCol w:w="1218"/>
      </w:tblGrid>
      <w:tr w:rsidR="005F1EB2" w:rsidRPr="00554241" w14:paraId="492A8707" w14:textId="77777777" w:rsidTr="00EC28D6">
        <w:trPr>
          <w:trHeight w:val="311"/>
          <w:tblHeader/>
        </w:trPr>
        <w:tc>
          <w:tcPr>
            <w:tcW w:w="788" w:type="pct"/>
            <w:shd w:val="clear" w:color="auto" w:fill="auto"/>
          </w:tcPr>
          <w:p w14:paraId="13ECFD53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578" w:type="pct"/>
            <w:shd w:val="clear" w:color="auto" w:fill="auto"/>
          </w:tcPr>
          <w:p w14:paraId="05BF2702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298" w:type="pct"/>
            <w:shd w:val="clear" w:color="auto" w:fill="auto"/>
          </w:tcPr>
          <w:p w14:paraId="114820A4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678" w:type="pct"/>
            <w:shd w:val="clear" w:color="auto" w:fill="auto"/>
          </w:tcPr>
          <w:p w14:paraId="1718EDCD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59" w:type="pct"/>
            <w:shd w:val="clear" w:color="auto" w:fill="auto"/>
          </w:tcPr>
          <w:p w14:paraId="32678A1F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B166D8" w:rsidRPr="00554241" w14:paraId="3BEFE70A" w14:textId="77777777" w:rsidTr="00EC28D6">
        <w:trPr>
          <w:trHeight w:val="613"/>
        </w:trPr>
        <w:tc>
          <w:tcPr>
            <w:tcW w:w="788" w:type="pct"/>
            <w:vMerge w:val="restart"/>
            <w:shd w:val="clear" w:color="auto" w:fill="auto"/>
          </w:tcPr>
          <w:p w14:paraId="7F8AE11E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0DEB4A57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8FAA9F" w14:textId="77777777" w:rsidR="005F1EB2" w:rsidRPr="00835BB4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20916663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298" w:type="pct"/>
            <w:shd w:val="clear" w:color="auto" w:fill="auto"/>
          </w:tcPr>
          <w:p w14:paraId="0511A887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Entry through main door.</w:t>
            </w:r>
          </w:p>
        </w:tc>
        <w:tc>
          <w:tcPr>
            <w:tcW w:w="678" w:type="pct"/>
            <w:shd w:val="clear" w:color="auto" w:fill="auto"/>
          </w:tcPr>
          <w:p w14:paraId="117AFE3D" w14:textId="1C31835E" w:rsidR="005F1EB2" w:rsidRPr="00554241" w:rsidRDefault="007043A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Pastor/ Stewards</w:t>
            </w:r>
          </w:p>
        </w:tc>
        <w:tc>
          <w:tcPr>
            <w:tcW w:w="659" w:type="pct"/>
            <w:shd w:val="clear" w:color="auto" w:fill="auto"/>
          </w:tcPr>
          <w:p w14:paraId="367830AB" w14:textId="23323E35" w:rsidR="005F1EB2" w:rsidRPr="00554241" w:rsidRDefault="007043A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10/7/20</w:t>
            </w:r>
          </w:p>
        </w:tc>
      </w:tr>
      <w:tr w:rsidR="00B166D8" w:rsidRPr="00554241" w14:paraId="7B17756A" w14:textId="77777777" w:rsidTr="00EC28D6">
        <w:trPr>
          <w:trHeight w:val="608"/>
        </w:trPr>
        <w:tc>
          <w:tcPr>
            <w:tcW w:w="788" w:type="pct"/>
            <w:vMerge/>
            <w:shd w:val="clear" w:color="auto" w:fill="auto"/>
          </w:tcPr>
          <w:p w14:paraId="648CB068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0458688A" w14:textId="77777777" w:rsidR="005F1EB2" w:rsidRPr="00554241" w:rsidRDefault="005F1EB2" w:rsidP="0047446D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298" w:type="pct"/>
            <w:shd w:val="clear" w:color="auto" w:fill="auto"/>
          </w:tcPr>
          <w:p w14:paraId="4EAF390B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332C3CB4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auto"/>
          </w:tcPr>
          <w:p w14:paraId="432199D6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166D8" w:rsidRPr="00554241" w14:paraId="368DA74D" w14:textId="77777777" w:rsidTr="00EC28D6">
        <w:trPr>
          <w:trHeight w:val="608"/>
        </w:trPr>
        <w:tc>
          <w:tcPr>
            <w:tcW w:w="788" w:type="pct"/>
            <w:vMerge/>
            <w:shd w:val="clear" w:color="auto" w:fill="auto"/>
          </w:tcPr>
          <w:p w14:paraId="4E005912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7E65E13A" w14:textId="0DB063BA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</w:t>
            </w:r>
            <w:r w:rsidR="00834789">
              <w:rPr>
                <w:rFonts w:asciiTheme="minorHAnsi" w:hAnsiTheme="minorHAnsi" w:cstheme="minorHAnsi"/>
                <w:sz w:val="22"/>
                <w:szCs w:val="22"/>
              </w:rPr>
              <w:t>checks,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 necessary.</w:t>
            </w:r>
          </w:p>
        </w:tc>
        <w:tc>
          <w:tcPr>
            <w:tcW w:w="1298" w:type="pct"/>
            <w:shd w:val="clear" w:color="auto" w:fill="auto"/>
          </w:tcPr>
          <w:p w14:paraId="257E582C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Systems are routinely checked.</w:t>
            </w:r>
          </w:p>
        </w:tc>
        <w:tc>
          <w:tcPr>
            <w:tcW w:w="678" w:type="pct"/>
            <w:shd w:val="clear" w:color="auto" w:fill="auto"/>
          </w:tcPr>
          <w:p w14:paraId="7B094B40" w14:textId="3470258D" w:rsidR="005F1EB2" w:rsidRPr="00554241" w:rsidRDefault="007043A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Alan Clark</w:t>
            </w:r>
          </w:p>
        </w:tc>
        <w:tc>
          <w:tcPr>
            <w:tcW w:w="659" w:type="pct"/>
            <w:shd w:val="clear" w:color="auto" w:fill="auto"/>
          </w:tcPr>
          <w:p w14:paraId="2E98CA17" w14:textId="44EEABA4" w:rsidR="005F1EB2" w:rsidRPr="00554241" w:rsidRDefault="007043A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B166D8" w:rsidRPr="00554241" w14:paraId="3D02ED1F" w14:textId="77777777" w:rsidTr="00EC28D6">
        <w:trPr>
          <w:trHeight w:val="391"/>
        </w:trPr>
        <w:tc>
          <w:tcPr>
            <w:tcW w:w="788" w:type="pct"/>
            <w:vMerge/>
            <w:shd w:val="clear" w:color="auto" w:fill="auto"/>
          </w:tcPr>
          <w:p w14:paraId="735811BB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14AD2E32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</w:tcPr>
          <w:p w14:paraId="52D1DFFF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588B1D71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auto"/>
          </w:tcPr>
          <w:p w14:paraId="6BF54FCA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166D8" w:rsidRPr="00554241" w14:paraId="33FC52FD" w14:textId="77777777" w:rsidTr="00EC28D6">
        <w:trPr>
          <w:trHeight w:val="391"/>
        </w:trPr>
        <w:tc>
          <w:tcPr>
            <w:tcW w:w="788" w:type="pct"/>
            <w:vMerge/>
            <w:shd w:val="clear" w:color="auto" w:fill="auto"/>
          </w:tcPr>
          <w:p w14:paraId="344F981A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6C8AEF1D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298" w:type="pct"/>
            <w:shd w:val="clear" w:color="auto" w:fill="auto"/>
          </w:tcPr>
          <w:p w14:paraId="29042B4A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Equipment used by experienced volunteers.</w:t>
            </w:r>
          </w:p>
          <w:p w14:paraId="1FFD842F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Pastor will ensure safe use.</w:t>
            </w:r>
          </w:p>
        </w:tc>
        <w:tc>
          <w:tcPr>
            <w:tcW w:w="678" w:type="pct"/>
            <w:shd w:val="clear" w:color="auto" w:fill="auto"/>
          </w:tcPr>
          <w:p w14:paraId="5BC4D1CB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Pastor</w:t>
            </w:r>
          </w:p>
        </w:tc>
        <w:tc>
          <w:tcPr>
            <w:tcW w:w="659" w:type="pct"/>
            <w:shd w:val="clear" w:color="auto" w:fill="auto"/>
          </w:tcPr>
          <w:p w14:paraId="28B146F8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5F1EB2" w:rsidRPr="00554241" w14:paraId="70BD58CB" w14:textId="77777777" w:rsidTr="00EC28D6">
        <w:trPr>
          <w:trHeight w:val="391"/>
        </w:trPr>
        <w:tc>
          <w:tcPr>
            <w:tcW w:w="788" w:type="pct"/>
            <w:vMerge w:val="restart"/>
            <w:shd w:val="clear" w:color="auto" w:fill="auto"/>
          </w:tcPr>
          <w:p w14:paraId="720884E8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578" w:type="pct"/>
            <w:shd w:val="clear" w:color="auto" w:fill="auto"/>
          </w:tcPr>
          <w:p w14:paraId="4BDF9FAF" w14:textId="77777777" w:rsidR="005F1EB2" w:rsidRPr="00FE2E7A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298" w:type="pct"/>
            <w:shd w:val="clear" w:color="auto" w:fill="auto"/>
          </w:tcPr>
          <w:p w14:paraId="5CFDC986" w14:textId="77777777" w:rsidR="005F1EB2" w:rsidRPr="00FE2E7A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businesses in the locality will be affected by the church reopening.</w:t>
            </w:r>
          </w:p>
        </w:tc>
        <w:tc>
          <w:tcPr>
            <w:tcW w:w="678" w:type="pct"/>
            <w:shd w:val="clear" w:color="auto" w:fill="auto"/>
          </w:tcPr>
          <w:p w14:paraId="0F29086D" w14:textId="322CC5F7" w:rsidR="005F1EB2" w:rsidRPr="00554241" w:rsidRDefault="007043A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Pastor</w:t>
            </w:r>
          </w:p>
        </w:tc>
        <w:tc>
          <w:tcPr>
            <w:tcW w:w="659" w:type="pct"/>
            <w:shd w:val="clear" w:color="auto" w:fill="auto"/>
          </w:tcPr>
          <w:p w14:paraId="343502E8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F1EB2" w:rsidRPr="00554241" w14:paraId="5C606C08" w14:textId="77777777" w:rsidTr="00EC28D6">
        <w:trPr>
          <w:trHeight w:val="391"/>
        </w:trPr>
        <w:tc>
          <w:tcPr>
            <w:tcW w:w="788" w:type="pct"/>
            <w:vMerge/>
            <w:shd w:val="clear" w:color="auto" w:fill="auto"/>
          </w:tcPr>
          <w:p w14:paraId="2B044DC5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5F28594E" w14:textId="77777777" w:rsidR="005F1EB2" w:rsidRPr="00FE2E7A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 xml:space="preserve">Update </w:t>
            </w:r>
            <w:r>
              <w:rPr>
                <w:rFonts w:cstheme="minorHAnsi"/>
                <w:sz w:val="22"/>
                <w:szCs w:val="22"/>
              </w:rPr>
              <w:t xml:space="preserve">the </w:t>
            </w:r>
            <w:r w:rsidRPr="00FE2E7A">
              <w:rPr>
                <w:rFonts w:cstheme="minorHAnsi"/>
                <w:sz w:val="22"/>
                <w:szCs w:val="22"/>
              </w:rPr>
              <w:t>website and any relevant social media.</w:t>
            </w:r>
          </w:p>
        </w:tc>
        <w:tc>
          <w:tcPr>
            <w:tcW w:w="1298" w:type="pct"/>
            <w:shd w:val="clear" w:color="auto" w:fill="auto"/>
          </w:tcPr>
          <w:p w14:paraId="29F6DDE7" w14:textId="77777777" w:rsidR="005F1EB2" w:rsidRPr="00FE2E7A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7EABB537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James Rosendale</w:t>
            </w:r>
          </w:p>
        </w:tc>
        <w:tc>
          <w:tcPr>
            <w:tcW w:w="659" w:type="pct"/>
            <w:shd w:val="clear" w:color="auto" w:fill="auto"/>
          </w:tcPr>
          <w:p w14:paraId="1C53F811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F1EB2" w:rsidRPr="00554241" w14:paraId="5F8EC1C5" w14:textId="77777777" w:rsidTr="00EC28D6">
        <w:trPr>
          <w:trHeight w:val="391"/>
        </w:trPr>
        <w:tc>
          <w:tcPr>
            <w:tcW w:w="788" w:type="pct"/>
            <w:vMerge/>
            <w:shd w:val="clear" w:color="auto" w:fill="auto"/>
          </w:tcPr>
          <w:p w14:paraId="7A1D5029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51992C41" w14:textId="77777777" w:rsidR="005F1EB2" w:rsidRPr="00FE2E7A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298" w:type="pct"/>
            <w:shd w:val="clear" w:color="auto" w:fill="auto"/>
          </w:tcPr>
          <w:p w14:paraId="7C43A116" w14:textId="77777777" w:rsidR="005F1EB2" w:rsidRPr="00FE2E7A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required</w:t>
            </w:r>
          </w:p>
        </w:tc>
        <w:tc>
          <w:tcPr>
            <w:tcW w:w="678" w:type="pct"/>
            <w:shd w:val="clear" w:color="auto" w:fill="auto"/>
          </w:tcPr>
          <w:p w14:paraId="4987C346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auto"/>
          </w:tcPr>
          <w:p w14:paraId="785B3F0D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F1EB2" w:rsidRPr="00554241" w14:paraId="09271517" w14:textId="77777777" w:rsidTr="00EC28D6">
        <w:trPr>
          <w:trHeight w:val="391"/>
        </w:trPr>
        <w:tc>
          <w:tcPr>
            <w:tcW w:w="788" w:type="pct"/>
            <w:vMerge/>
            <w:shd w:val="clear" w:color="auto" w:fill="auto"/>
          </w:tcPr>
          <w:p w14:paraId="02AC79B6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2DC5F81C" w14:textId="77777777" w:rsidR="005F1EB2" w:rsidRPr="00FE2E7A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</w:tcPr>
          <w:p w14:paraId="1ECC1E79" w14:textId="77777777" w:rsidR="005F1EB2" w:rsidRPr="00FE2E7A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17B9B956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auto"/>
          </w:tcPr>
          <w:p w14:paraId="4B07E69E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166D8" w:rsidRPr="00554241" w14:paraId="7713648F" w14:textId="77777777" w:rsidTr="00EC28D6">
        <w:trPr>
          <w:trHeight w:val="608"/>
        </w:trPr>
        <w:tc>
          <w:tcPr>
            <w:tcW w:w="788" w:type="pct"/>
            <w:vMerge w:val="restart"/>
            <w:shd w:val="clear" w:color="auto" w:fill="auto"/>
          </w:tcPr>
          <w:p w14:paraId="3B60D717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</w:t>
            </w:r>
            <w:r w:rsidRPr="00320B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Church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578" w:type="pct"/>
            <w:shd w:val="clear" w:color="auto" w:fill="auto"/>
          </w:tcPr>
          <w:p w14:paraId="0D286EFE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298" w:type="pct"/>
            <w:shd w:val="clear" w:color="auto" w:fill="auto"/>
          </w:tcPr>
          <w:p w14:paraId="6336AD62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43A681C3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Pastor</w:t>
            </w:r>
          </w:p>
        </w:tc>
        <w:tc>
          <w:tcPr>
            <w:tcW w:w="659" w:type="pct"/>
            <w:shd w:val="clear" w:color="auto" w:fill="auto"/>
          </w:tcPr>
          <w:p w14:paraId="65CCE4AA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13/7/20</w:t>
            </w:r>
          </w:p>
          <w:p w14:paraId="006D2AE6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Pastor</w:t>
            </w:r>
          </w:p>
        </w:tc>
      </w:tr>
      <w:tr w:rsidR="00B166D8" w:rsidRPr="00554241" w14:paraId="23C565A8" w14:textId="77777777" w:rsidTr="00EC28D6">
        <w:trPr>
          <w:trHeight w:val="608"/>
        </w:trPr>
        <w:tc>
          <w:tcPr>
            <w:tcW w:w="788" w:type="pct"/>
            <w:vMerge/>
            <w:shd w:val="clear" w:color="auto" w:fill="auto"/>
          </w:tcPr>
          <w:p w14:paraId="3E05CC32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7F775E1F" w14:textId="77777777" w:rsidR="005F1EB2" w:rsidRPr="00554241" w:rsidRDefault="005F1EB2" w:rsidP="0047446D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C</w:t>
            </w:r>
            <w:r w:rsidRPr="001A0A5A">
              <w:rPr>
                <w:rFonts w:cstheme="minorHAnsi"/>
                <w:color w:val="000000"/>
              </w:rPr>
              <w:t>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298" w:type="pct"/>
            <w:shd w:val="clear" w:color="auto" w:fill="auto"/>
          </w:tcPr>
          <w:p w14:paraId="2162C1CD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Whole building sterilisation before first use by congregation</w:t>
            </w:r>
          </w:p>
        </w:tc>
        <w:tc>
          <w:tcPr>
            <w:tcW w:w="678" w:type="pct"/>
            <w:shd w:val="clear" w:color="auto" w:fill="auto"/>
          </w:tcPr>
          <w:p w14:paraId="64B196BC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Pastor (via outside contractor)</w:t>
            </w:r>
          </w:p>
        </w:tc>
        <w:tc>
          <w:tcPr>
            <w:tcW w:w="659" w:type="pct"/>
            <w:shd w:val="clear" w:color="auto" w:fill="auto"/>
          </w:tcPr>
          <w:p w14:paraId="0BF08C28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7/7/20</w:t>
            </w:r>
          </w:p>
          <w:p w14:paraId="263D968D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Pastor</w:t>
            </w:r>
          </w:p>
        </w:tc>
      </w:tr>
      <w:tr w:rsidR="00B166D8" w:rsidRPr="00554241" w14:paraId="3BCA7E45" w14:textId="77777777" w:rsidTr="00EC28D6">
        <w:trPr>
          <w:trHeight w:val="314"/>
        </w:trPr>
        <w:tc>
          <w:tcPr>
            <w:tcW w:w="788" w:type="pct"/>
            <w:vMerge/>
            <w:shd w:val="clear" w:color="auto" w:fill="auto"/>
          </w:tcPr>
          <w:p w14:paraId="66D9ADFA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47F448C1" w14:textId="191F551A" w:rsidR="005F1EB2" w:rsidRPr="00554241" w:rsidRDefault="005F1EB2" w:rsidP="0047446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Choose one point of entry into the church to manage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flow of people and indicate this with notices, keeping emergency </w:t>
            </w:r>
            <w:r w:rsidR="00834789" w:rsidRPr="3B2CB56E">
              <w:rPr>
                <w:rFonts w:asciiTheme="minorHAnsi" w:hAnsiTheme="minorHAnsi" w:cstheme="minorBidi"/>
                <w:sz w:val="22"/>
                <w:szCs w:val="22"/>
              </w:rPr>
              <w:t>exits available.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Where possible use a different exit.</w:t>
            </w:r>
          </w:p>
        </w:tc>
        <w:tc>
          <w:tcPr>
            <w:tcW w:w="1298" w:type="pct"/>
            <w:shd w:val="clear" w:color="auto" w:fill="auto"/>
          </w:tcPr>
          <w:p w14:paraId="0197F466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Main door for ingress, organ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fire door for egress.</w:t>
            </w:r>
          </w:p>
        </w:tc>
        <w:tc>
          <w:tcPr>
            <w:tcW w:w="678" w:type="pct"/>
            <w:shd w:val="clear" w:color="auto" w:fill="auto"/>
          </w:tcPr>
          <w:p w14:paraId="3D87B031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Derek/ Pastor</w:t>
            </w:r>
          </w:p>
        </w:tc>
        <w:tc>
          <w:tcPr>
            <w:tcW w:w="659" w:type="pct"/>
            <w:shd w:val="clear" w:color="auto" w:fill="auto"/>
          </w:tcPr>
          <w:p w14:paraId="197F180E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Each service,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Pastor and Stewards.</w:t>
            </w:r>
          </w:p>
        </w:tc>
      </w:tr>
      <w:tr w:rsidR="00B166D8" w:rsidRPr="00554241" w14:paraId="7750BFAD" w14:textId="77777777" w:rsidTr="00EC28D6">
        <w:trPr>
          <w:trHeight w:val="314"/>
        </w:trPr>
        <w:tc>
          <w:tcPr>
            <w:tcW w:w="788" w:type="pct"/>
            <w:vMerge/>
            <w:shd w:val="clear" w:color="auto" w:fill="auto"/>
          </w:tcPr>
          <w:p w14:paraId="625AE4D9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540A331F" w14:textId="0563C606" w:rsidR="005F1EB2" w:rsidRPr="3B2CB56E" w:rsidRDefault="005F1EB2" w:rsidP="0047446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</w:t>
            </w:r>
            <w:r w:rsidR="00834789">
              <w:rPr>
                <w:rFonts w:asciiTheme="minorHAnsi" w:hAnsiTheme="minorHAnsi" w:cstheme="minorBidi"/>
                <w:sz w:val="22"/>
                <w:szCs w:val="22"/>
              </w:rPr>
              <w:t>considering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any consequential risks arising from people gathering outside).</w:t>
            </w:r>
          </w:p>
        </w:tc>
        <w:tc>
          <w:tcPr>
            <w:tcW w:w="1298" w:type="pct"/>
            <w:shd w:val="clear" w:color="auto" w:fill="auto"/>
          </w:tcPr>
          <w:p w14:paraId="26580162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Taped off area will indicate queuing positions and route of entry. Stewards to supervise if necessary.</w:t>
            </w:r>
          </w:p>
        </w:tc>
        <w:tc>
          <w:tcPr>
            <w:tcW w:w="678" w:type="pct"/>
            <w:shd w:val="clear" w:color="auto" w:fill="auto"/>
          </w:tcPr>
          <w:p w14:paraId="1939CD44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James Rosendale</w:t>
            </w:r>
          </w:p>
        </w:tc>
        <w:tc>
          <w:tcPr>
            <w:tcW w:w="659" w:type="pct"/>
            <w:shd w:val="clear" w:color="auto" w:fill="auto"/>
          </w:tcPr>
          <w:p w14:paraId="59847A2D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19/7</w:t>
            </w:r>
          </w:p>
          <w:p w14:paraId="4A4FED55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Pastor</w:t>
            </w:r>
          </w:p>
        </w:tc>
      </w:tr>
      <w:tr w:rsidR="00B166D8" w:rsidRPr="00554241" w14:paraId="20DA5A66" w14:textId="77777777" w:rsidTr="00EC28D6">
        <w:trPr>
          <w:trHeight w:val="314"/>
        </w:trPr>
        <w:tc>
          <w:tcPr>
            <w:tcW w:w="788" w:type="pct"/>
            <w:vMerge/>
            <w:shd w:val="clear" w:color="auto" w:fill="auto"/>
          </w:tcPr>
          <w:p w14:paraId="6FD63BF7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08C77722" w14:textId="77777777" w:rsidR="005F1EB2" w:rsidRPr="00DF28C6" w:rsidRDefault="005F1EB2" w:rsidP="0047446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298" w:type="pct"/>
            <w:shd w:val="clear" w:color="auto" w:fill="auto"/>
          </w:tcPr>
          <w:p w14:paraId="67320554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When church is used for a service, doors and windows will be opened when temperature inside church is appropriated </w:t>
            </w:r>
          </w:p>
        </w:tc>
        <w:tc>
          <w:tcPr>
            <w:tcW w:w="678" w:type="pct"/>
            <w:shd w:val="clear" w:color="auto" w:fill="auto"/>
          </w:tcPr>
          <w:p w14:paraId="05034747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Stewards/ Pastor</w:t>
            </w:r>
          </w:p>
        </w:tc>
        <w:tc>
          <w:tcPr>
            <w:tcW w:w="659" w:type="pct"/>
            <w:shd w:val="clear" w:color="auto" w:fill="auto"/>
          </w:tcPr>
          <w:p w14:paraId="69D22783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Each service</w:t>
            </w:r>
          </w:p>
          <w:p w14:paraId="3E42B9B0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</w:p>
        </w:tc>
      </w:tr>
      <w:tr w:rsidR="00B166D8" w:rsidRPr="00554241" w14:paraId="39CCAFDF" w14:textId="77777777" w:rsidTr="00EC28D6">
        <w:trPr>
          <w:trHeight w:val="321"/>
        </w:trPr>
        <w:tc>
          <w:tcPr>
            <w:tcW w:w="788" w:type="pct"/>
            <w:vMerge/>
            <w:shd w:val="clear" w:color="auto" w:fill="auto"/>
          </w:tcPr>
          <w:p w14:paraId="73CABD23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43C6EFDC" w14:textId="77777777" w:rsidR="005F1EB2" w:rsidRPr="00DF28C6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298" w:type="pct"/>
            <w:shd w:val="clear" w:color="auto" w:fill="auto"/>
          </w:tcPr>
          <w:p w14:paraId="41ECA669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literature, bibles and hymnbooks will be removed and stored in the vestry.</w:t>
            </w:r>
          </w:p>
        </w:tc>
        <w:tc>
          <w:tcPr>
            <w:tcW w:w="678" w:type="pct"/>
            <w:shd w:val="clear" w:color="auto" w:fill="auto"/>
          </w:tcPr>
          <w:p w14:paraId="2EB8DBAB" w14:textId="35F02B4C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  <w:r w:rsidR="007043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Pastor</w:t>
            </w:r>
          </w:p>
        </w:tc>
        <w:tc>
          <w:tcPr>
            <w:tcW w:w="659" w:type="pct"/>
            <w:shd w:val="clear" w:color="auto" w:fill="auto"/>
          </w:tcPr>
          <w:p w14:paraId="04CFFA94" w14:textId="0E0117C9" w:rsidR="005F1EB2" w:rsidRPr="00554241" w:rsidRDefault="007043A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10/7/20</w:t>
            </w:r>
          </w:p>
        </w:tc>
      </w:tr>
      <w:tr w:rsidR="00B166D8" w:rsidRPr="00554241" w14:paraId="3E6588E3" w14:textId="77777777" w:rsidTr="00EC28D6">
        <w:trPr>
          <w:trHeight w:val="608"/>
        </w:trPr>
        <w:tc>
          <w:tcPr>
            <w:tcW w:w="788" w:type="pct"/>
            <w:vMerge/>
            <w:shd w:val="clear" w:color="auto" w:fill="auto"/>
          </w:tcPr>
          <w:p w14:paraId="7AD671BB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0FD609EC" w14:textId="0A6FE776" w:rsidR="005F1EB2" w:rsidRPr="005B4C57" w:rsidRDefault="000853DC" w:rsidP="0047446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Gifts/ collection</w:t>
            </w:r>
          </w:p>
        </w:tc>
        <w:tc>
          <w:tcPr>
            <w:tcW w:w="1298" w:type="pct"/>
            <w:shd w:val="clear" w:color="auto" w:fill="auto"/>
          </w:tcPr>
          <w:p w14:paraId="2147674C" w14:textId="33B83939" w:rsidR="005F1EB2" w:rsidRPr="00554241" w:rsidRDefault="000853DC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 offering box is available in church. This will be stored and opened after 72 hours have passed</w:t>
            </w:r>
          </w:p>
        </w:tc>
        <w:tc>
          <w:tcPr>
            <w:tcW w:w="678" w:type="pct"/>
            <w:shd w:val="clear" w:color="auto" w:fill="auto"/>
          </w:tcPr>
          <w:p w14:paraId="4B5289CD" w14:textId="54F1B4D6" w:rsidR="005F1EB2" w:rsidRPr="00554241" w:rsidRDefault="000853DC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Alan Clark</w:t>
            </w:r>
          </w:p>
        </w:tc>
        <w:tc>
          <w:tcPr>
            <w:tcW w:w="659" w:type="pct"/>
            <w:shd w:val="clear" w:color="auto" w:fill="auto"/>
          </w:tcPr>
          <w:p w14:paraId="387D6A58" w14:textId="629A5F89" w:rsidR="005F1EB2" w:rsidRPr="00554241" w:rsidRDefault="007043A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 each week</w:t>
            </w:r>
          </w:p>
        </w:tc>
      </w:tr>
      <w:tr w:rsidR="00B166D8" w:rsidRPr="00554241" w14:paraId="6D862E62" w14:textId="77777777" w:rsidTr="00EC28D6">
        <w:trPr>
          <w:trHeight w:val="608"/>
        </w:trPr>
        <w:tc>
          <w:tcPr>
            <w:tcW w:w="788" w:type="pct"/>
            <w:vMerge/>
            <w:shd w:val="clear" w:color="auto" w:fill="auto"/>
          </w:tcPr>
          <w:p w14:paraId="58413AEA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597E03AA" w14:textId="77777777" w:rsidR="005F1EB2" w:rsidRPr="00791F62" w:rsidRDefault="005F1EB2" w:rsidP="0047446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298" w:type="pct"/>
            <w:shd w:val="clear" w:color="auto" w:fill="auto"/>
          </w:tcPr>
          <w:p w14:paraId="525F76BC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Prayer room store cupboard to be emptied or locked.</w:t>
            </w:r>
          </w:p>
          <w:p w14:paraId="335AEC4E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children’s toys kept in the shed.</w:t>
            </w:r>
          </w:p>
        </w:tc>
        <w:tc>
          <w:tcPr>
            <w:tcW w:w="678" w:type="pct"/>
            <w:shd w:val="clear" w:color="auto" w:fill="auto"/>
          </w:tcPr>
          <w:p w14:paraId="4228364A" w14:textId="31075670" w:rsidR="005F1EB2" w:rsidRPr="00554241" w:rsidRDefault="007043A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Pastor/ James, Derek Rosendale</w:t>
            </w:r>
          </w:p>
        </w:tc>
        <w:tc>
          <w:tcPr>
            <w:tcW w:w="659" w:type="pct"/>
            <w:shd w:val="clear" w:color="auto" w:fill="auto"/>
          </w:tcPr>
          <w:p w14:paraId="1BB79970" w14:textId="1B2E94D0" w:rsidR="005F1EB2" w:rsidRPr="00554241" w:rsidRDefault="007043A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10/7/20</w:t>
            </w:r>
          </w:p>
        </w:tc>
      </w:tr>
      <w:tr w:rsidR="00B166D8" w:rsidRPr="00554241" w14:paraId="2638C3BB" w14:textId="77777777" w:rsidTr="00EC28D6">
        <w:trPr>
          <w:trHeight w:val="608"/>
        </w:trPr>
        <w:tc>
          <w:tcPr>
            <w:tcW w:w="788" w:type="pct"/>
            <w:vMerge/>
            <w:shd w:val="clear" w:color="auto" w:fill="auto"/>
          </w:tcPr>
          <w:p w14:paraId="4FAE577E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auto"/>
          </w:tcPr>
          <w:p w14:paraId="6E5F5A35" w14:textId="77777777" w:rsidR="005F1EB2" w:rsidRPr="00DF28C6" w:rsidRDefault="005F1EB2" w:rsidP="0047446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mitigation if 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absolutely necessary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auto"/>
          </w:tcPr>
          <w:p w14:paraId="5B14907F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Church will be marked out to indicate social distancing. Chairs will be in set position.</w:t>
            </w:r>
          </w:p>
          <w:p w14:paraId="3EF8520C" w14:textId="58996614" w:rsidR="005F1EB2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2m will be the set safe distance</w:t>
            </w:r>
            <w:r w:rsidR="00AD79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FEE04DB" w14:textId="1C682631" w:rsidR="00AD79BC" w:rsidRDefault="00F819D7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Pastor / Minister will be a safe distance from the congregation and a plastic screen will be placed in front </w:t>
            </w:r>
          </w:p>
          <w:p w14:paraId="0963D317" w14:textId="77777777" w:rsidR="005F1EB2" w:rsidRDefault="00F819D7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him.</w:t>
            </w:r>
          </w:p>
          <w:p w14:paraId="57705E24" w14:textId="77B51836" w:rsidR="00F819D7" w:rsidRPr="00554241" w:rsidRDefault="00F819D7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Notices will be given by the Pastor / Minister.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14:paraId="0CD8655F" w14:textId="0EF68663" w:rsidR="005F1EB2" w:rsidRPr="00554241" w:rsidRDefault="007043A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Pastor/ James/ Derek Rosendale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14:paraId="64B59C44" w14:textId="49F70804" w:rsidR="005F1EB2" w:rsidRPr="00554241" w:rsidRDefault="007043A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11/7/20</w:t>
            </w:r>
          </w:p>
        </w:tc>
      </w:tr>
      <w:tr w:rsidR="00B166D8" w:rsidRPr="00554241" w14:paraId="3428E701" w14:textId="77777777" w:rsidTr="00EC28D6">
        <w:trPr>
          <w:trHeight w:val="608"/>
        </w:trPr>
        <w:tc>
          <w:tcPr>
            <w:tcW w:w="788" w:type="pct"/>
            <w:vMerge/>
            <w:shd w:val="clear" w:color="auto" w:fill="auto"/>
          </w:tcPr>
          <w:p w14:paraId="6AB9AD68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auto"/>
          </w:tcPr>
          <w:p w14:paraId="703E4BC4" w14:textId="77777777" w:rsidR="005F1EB2" w:rsidRPr="3B2CB56E" w:rsidRDefault="005F1EB2" w:rsidP="0047446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auto"/>
          </w:tcPr>
          <w:p w14:paraId="20ED8801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14:paraId="5387541F" w14:textId="01249BA7" w:rsidR="005F1EB2" w:rsidRPr="00554241" w:rsidRDefault="007043A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James Rosendale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14:paraId="09B3073A" w14:textId="469789D5" w:rsidR="005F1EB2" w:rsidRPr="00554241" w:rsidRDefault="007043A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18/7/20</w:t>
            </w:r>
          </w:p>
        </w:tc>
      </w:tr>
      <w:tr w:rsidR="00B166D8" w:rsidRPr="00554241" w14:paraId="3AF29B4F" w14:textId="77777777" w:rsidTr="00EC28D6">
        <w:trPr>
          <w:trHeight w:val="608"/>
        </w:trPr>
        <w:tc>
          <w:tcPr>
            <w:tcW w:w="788" w:type="pct"/>
            <w:vMerge/>
            <w:shd w:val="clear" w:color="auto" w:fill="auto"/>
          </w:tcPr>
          <w:p w14:paraId="2032EE47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auto"/>
          </w:tcPr>
          <w:p w14:paraId="5CEBD642" w14:textId="77777777" w:rsidR="005F1EB2" w:rsidRPr="00DF28C6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auto"/>
          </w:tcPr>
          <w:p w14:paraId="5E879238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Exit will be clearly marked.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14:paraId="12014BEF" w14:textId="6DBB65C3" w:rsidR="005F1EB2" w:rsidRPr="00554241" w:rsidRDefault="007043A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James Rosendale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14:paraId="56CABE47" w14:textId="55E95338" w:rsidR="005F1EB2" w:rsidRPr="00554241" w:rsidRDefault="007043A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18/7/20</w:t>
            </w:r>
          </w:p>
        </w:tc>
      </w:tr>
      <w:tr w:rsidR="00B166D8" w:rsidRPr="00554241" w14:paraId="613CB406" w14:textId="77777777" w:rsidTr="00EC28D6">
        <w:trPr>
          <w:trHeight w:val="608"/>
        </w:trPr>
        <w:tc>
          <w:tcPr>
            <w:tcW w:w="788" w:type="pct"/>
            <w:vMerge/>
            <w:shd w:val="clear" w:color="auto" w:fill="auto"/>
          </w:tcPr>
          <w:p w14:paraId="083D06A9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28353685" w14:textId="24364321" w:rsidR="005F1EB2" w:rsidRPr="3B2CB56E" w:rsidRDefault="005F1EB2" w:rsidP="0047446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</w:t>
            </w:r>
            <w:r w:rsidR="00320B4B">
              <w:rPr>
                <w:rFonts w:asciiTheme="minorHAnsi" w:hAnsiTheme="minorHAnsi" w:cstheme="minorBid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needed.</w:t>
            </w:r>
          </w:p>
        </w:tc>
        <w:tc>
          <w:tcPr>
            <w:tcW w:w="1298" w:type="pct"/>
            <w:shd w:val="clear" w:color="auto" w:fill="auto"/>
          </w:tcPr>
          <w:p w14:paraId="07C3DBC4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Kitchen to be cordoned off at both sides. Doors into extension from inside the building to be cordoned off. Vestry entrance from prayer room to be cordoned off.</w:t>
            </w:r>
          </w:p>
          <w:p w14:paraId="1C795DD7" w14:textId="74C54428" w:rsidR="007D090B" w:rsidRPr="00554241" w:rsidRDefault="007D090B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Coats must be taken into the church. Coat hooks will not be available.</w:t>
            </w:r>
          </w:p>
        </w:tc>
        <w:tc>
          <w:tcPr>
            <w:tcW w:w="678" w:type="pct"/>
            <w:shd w:val="clear" w:color="auto" w:fill="auto"/>
          </w:tcPr>
          <w:p w14:paraId="7711CC8E" w14:textId="02A7D6EB" w:rsidR="005F1EB2" w:rsidRPr="00554241" w:rsidRDefault="007043A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Pastor, James, Derek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ROsendale</w:t>
            </w:r>
            <w:proofErr w:type="spellEnd"/>
          </w:p>
        </w:tc>
        <w:tc>
          <w:tcPr>
            <w:tcW w:w="659" w:type="pct"/>
            <w:shd w:val="clear" w:color="auto" w:fill="auto"/>
          </w:tcPr>
          <w:p w14:paraId="00E1606C" w14:textId="54F0F9E2" w:rsidR="005F1EB2" w:rsidRPr="00554241" w:rsidRDefault="007043A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11/7/20</w:t>
            </w:r>
          </w:p>
        </w:tc>
      </w:tr>
      <w:tr w:rsidR="00B166D8" w:rsidRPr="00554241" w14:paraId="68A08F7F" w14:textId="77777777" w:rsidTr="00EC28D6">
        <w:trPr>
          <w:trHeight w:val="608"/>
        </w:trPr>
        <w:tc>
          <w:tcPr>
            <w:tcW w:w="788" w:type="pct"/>
            <w:vMerge/>
            <w:shd w:val="clear" w:color="auto" w:fill="auto"/>
          </w:tcPr>
          <w:p w14:paraId="70D32B23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702AC4AA" w14:textId="77777777" w:rsidR="005F1EB2" w:rsidRPr="00DF28C6" w:rsidRDefault="005F1EB2" w:rsidP="0047446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298" w:type="pct"/>
            <w:shd w:val="clear" w:color="auto" w:fill="auto"/>
          </w:tcPr>
          <w:p w14:paraId="33C79DC7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Hand sanitiser at entry and exit, Vulnerable / shielding congregation entry and exit and in all 3 toilets.</w:t>
            </w:r>
          </w:p>
        </w:tc>
        <w:tc>
          <w:tcPr>
            <w:tcW w:w="678" w:type="pct"/>
            <w:shd w:val="clear" w:color="auto" w:fill="auto"/>
          </w:tcPr>
          <w:p w14:paraId="0D4650A5" w14:textId="77777777" w:rsidR="005F1EB2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Derek Rosendale / Thomas Parkinson.</w:t>
            </w:r>
          </w:p>
          <w:p w14:paraId="0BFCA40D" w14:textId="1AD58B1B" w:rsidR="00A34169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auto"/>
          </w:tcPr>
          <w:p w14:paraId="762E4882" w14:textId="496C4E8E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11/7/20</w:t>
            </w:r>
          </w:p>
        </w:tc>
      </w:tr>
      <w:tr w:rsidR="00B166D8" w:rsidRPr="00554241" w14:paraId="5D48F7CF" w14:textId="77777777" w:rsidTr="00EC28D6">
        <w:trPr>
          <w:trHeight w:val="608"/>
        </w:trPr>
        <w:tc>
          <w:tcPr>
            <w:tcW w:w="788" w:type="pct"/>
            <w:vMerge/>
            <w:shd w:val="clear" w:color="auto" w:fill="auto"/>
          </w:tcPr>
          <w:p w14:paraId="72ADE71B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5D9387EE" w14:textId="77777777" w:rsidR="005F1EB2" w:rsidRDefault="007D090B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will be no singing inside the church.</w:t>
            </w:r>
          </w:p>
          <w:p w14:paraId="1487ED33" w14:textId="35B967C4" w:rsidR="007D090B" w:rsidRPr="00DF28C6" w:rsidRDefault="007D090B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Services will be limited to 60 minutes.</w:t>
            </w:r>
          </w:p>
        </w:tc>
        <w:tc>
          <w:tcPr>
            <w:tcW w:w="1298" w:type="pct"/>
            <w:shd w:val="clear" w:color="auto" w:fill="auto"/>
          </w:tcPr>
          <w:p w14:paraId="3DA370B4" w14:textId="77777777" w:rsidR="005F1EB2" w:rsidRPr="001A0A5A" w:rsidRDefault="005F1EB2" w:rsidP="004744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4227858D" w14:textId="3C8F6B31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Pastor</w:t>
            </w:r>
          </w:p>
        </w:tc>
        <w:tc>
          <w:tcPr>
            <w:tcW w:w="659" w:type="pct"/>
            <w:shd w:val="clear" w:color="auto" w:fill="auto"/>
          </w:tcPr>
          <w:p w14:paraId="013B5C1A" w14:textId="32326E22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B166D8" w:rsidRPr="00554241" w14:paraId="0D819FB9" w14:textId="77777777" w:rsidTr="00EC28D6">
        <w:trPr>
          <w:trHeight w:val="608"/>
        </w:trPr>
        <w:tc>
          <w:tcPr>
            <w:tcW w:w="788" w:type="pct"/>
            <w:vMerge/>
            <w:shd w:val="clear" w:color="auto" w:fill="auto"/>
          </w:tcPr>
          <w:p w14:paraId="53579A0A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62BD4EC4" w14:textId="77777777" w:rsidR="005F1EB2" w:rsidRPr="001A0A5A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298" w:type="pct"/>
            <w:shd w:val="clear" w:color="auto" w:fill="auto"/>
          </w:tcPr>
          <w:p w14:paraId="5132C41C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Signs to be temporarily fixed to wall.</w:t>
            </w:r>
          </w:p>
          <w:p w14:paraId="1383ACF1" w14:textId="24409214" w:rsidR="007D090B" w:rsidRPr="00554241" w:rsidRDefault="007D090B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People will be reminded that conversations should be limited to outside the building and at a safe distance.</w:t>
            </w:r>
          </w:p>
        </w:tc>
        <w:tc>
          <w:tcPr>
            <w:tcW w:w="678" w:type="pct"/>
            <w:shd w:val="clear" w:color="auto" w:fill="auto"/>
          </w:tcPr>
          <w:p w14:paraId="3D8E5711" w14:textId="259E9E15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Pastor/ Derek/ James Rosendale</w:t>
            </w:r>
          </w:p>
        </w:tc>
        <w:tc>
          <w:tcPr>
            <w:tcW w:w="659" w:type="pct"/>
            <w:shd w:val="clear" w:color="auto" w:fill="auto"/>
          </w:tcPr>
          <w:p w14:paraId="18AF05E3" w14:textId="6C20CAF7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18/7/20</w:t>
            </w:r>
          </w:p>
        </w:tc>
      </w:tr>
      <w:tr w:rsidR="00B166D8" w:rsidRPr="00554241" w14:paraId="169666BD" w14:textId="77777777" w:rsidTr="00EC28D6">
        <w:trPr>
          <w:trHeight w:val="608"/>
        </w:trPr>
        <w:tc>
          <w:tcPr>
            <w:tcW w:w="788" w:type="pct"/>
            <w:vMerge/>
            <w:shd w:val="clear" w:color="auto" w:fill="auto"/>
          </w:tcPr>
          <w:p w14:paraId="40D92FE8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670FBDDB" w14:textId="77777777" w:rsidR="005F1EB2" w:rsidRPr="001A0A5A" w:rsidRDefault="005F1EB2" w:rsidP="0047446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298" w:type="pct"/>
            <w:shd w:val="clear" w:color="auto" w:fill="auto"/>
          </w:tcPr>
          <w:p w14:paraId="61F36DF2" w14:textId="76AFEC25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These s</w:t>
            </w:r>
            <w:r w:rsidR="00F81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rfaces should be cleaned before each service</w:t>
            </w:r>
          </w:p>
        </w:tc>
        <w:tc>
          <w:tcPr>
            <w:tcW w:w="678" w:type="pct"/>
            <w:shd w:val="clear" w:color="auto" w:fill="auto"/>
          </w:tcPr>
          <w:p w14:paraId="52CDD2A0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Stewards/Cleaning supervisor.</w:t>
            </w:r>
          </w:p>
        </w:tc>
        <w:tc>
          <w:tcPr>
            <w:tcW w:w="659" w:type="pct"/>
            <w:shd w:val="clear" w:color="auto" w:fill="auto"/>
          </w:tcPr>
          <w:p w14:paraId="3D162BAD" w14:textId="4369E054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B166D8" w:rsidRPr="00554241" w14:paraId="3F414C87" w14:textId="77777777" w:rsidTr="00EC28D6">
        <w:trPr>
          <w:trHeight w:val="608"/>
        </w:trPr>
        <w:tc>
          <w:tcPr>
            <w:tcW w:w="788" w:type="pct"/>
            <w:vMerge/>
            <w:shd w:val="clear" w:color="auto" w:fill="auto"/>
          </w:tcPr>
          <w:p w14:paraId="22F020CD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71271E87" w14:textId="77777777" w:rsidR="005F1EB2" w:rsidRPr="001A0A5A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98" w:type="pct"/>
            <w:shd w:val="clear" w:color="auto" w:fill="auto"/>
          </w:tcPr>
          <w:p w14:paraId="04CB1AE1" w14:textId="53B049FB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Bins, </w:t>
            </w:r>
            <w:r w:rsidR="008347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towels,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soap dispensers will be placed in each toilet.</w:t>
            </w:r>
          </w:p>
        </w:tc>
        <w:tc>
          <w:tcPr>
            <w:tcW w:w="678" w:type="pct"/>
            <w:shd w:val="clear" w:color="auto" w:fill="auto"/>
          </w:tcPr>
          <w:p w14:paraId="7ED2EAB3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</w:p>
        </w:tc>
        <w:tc>
          <w:tcPr>
            <w:tcW w:w="659" w:type="pct"/>
            <w:shd w:val="clear" w:color="auto" w:fill="auto"/>
          </w:tcPr>
          <w:p w14:paraId="7C82C15F" w14:textId="6EE111F5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18/7/20</w:t>
            </w:r>
          </w:p>
        </w:tc>
      </w:tr>
      <w:tr w:rsidR="00B166D8" w:rsidRPr="00554241" w14:paraId="7A950CBA" w14:textId="77777777" w:rsidTr="00EC28D6">
        <w:trPr>
          <w:trHeight w:val="608"/>
        </w:trPr>
        <w:tc>
          <w:tcPr>
            <w:tcW w:w="788" w:type="pct"/>
            <w:vMerge/>
            <w:shd w:val="clear" w:color="auto" w:fill="auto"/>
          </w:tcPr>
          <w:p w14:paraId="4721A9FD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71832BAB" w14:textId="77777777" w:rsidR="005F1EB2" w:rsidRPr="001A0A5A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98" w:type="pct"/>
            <w:shd w:val="clear" w:color="auto" w:fill="auto"/>
          </w:tcPr>
          <w:p w14:paraId="502F3A61" w14:textId="2CF4FAFB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Bins,</w:t>
            </w:r>
            <w:r w:rsidR="00EC28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347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towels,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soap dispensers will be placed in each toilet.</w:t>
            </w:r>
          </w:p>
        </w:tc>
        <w:tc>
          <w:tcPr>
            <w:tcW w:w="678" w:type="pct"/>
            <w:shd w:val="clear" w:color="auto" w:fill="auto"/>
          </w:tcPr>
          <w:p w14:paraId="3EDF6D6F" w14:textId="128B5B66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</w:p>
        </w:tc>
        <w:tc>
          <w:tcPr>
            <w:tcW w:w="659" w:type="pct"/>
            <w:shd w:val="clear" w:color="auto" w:fill="auto"/>
          </w:tcPr>
          <w:p w14:paraId="1C761F22" w14:textId="03F67DFC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18/7/20</w:t>
            </w:r>
          </w:p>
        </w:tc>
      </w:tr>
      <w:tr w:rsidR="00B166D8" w:rsidRPr="00554241" w14:paraId="7B91454E" w14:textId="77777777" w:rsidTr="00EC28D6">
        <w:trPr>
          <w:trHeight w:val="608"/>
        </w:trPr>
        <w:tc>
          <w:tcPr>
            <w:tcW w:w="788" w:type="pct"/>
            <w:vMerge/>
            <w:shd w:val="clear" w:color="auto" w:fill="auto"/>
          </w:tcPr>
          <w:p w14:paraId="4316304F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4548208A" w14:textId="77777777" w:rsidR="005F1EB2" w:rsidRPr="001A0A5A" w:rsidRDefault="005F1EB2" w:rsidP="0047446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298" w:type="pct"/>
            <w:shd w:val="clear" w:color="auto" w:fill="auto"/>
          </w:tcPr>
          <w:p w14:paraId="7B151FCD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Each bin will have plastic disposable liner</w:t>
            </w:r>
          </w:p>
        </w:tc>
        <w:tc>
          <w:tcPr>
            <w:tcW w:w="678" w:type="pct"/>
            <w:shd w:val="clear" w:color="auto" w:fill="auto"/>
          </w:tcPr>
          <w:p w14:paraId="7471FB39" w14:textId="2E702571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</w:p>
        </w:tc>
        <w:tc>
          <w:tcPr>
            <w:tcW w:w="659" w:type="pct"/>
            <w:shd w:val="clear" w:color="auto" w:fill="auto"/>
          </w:tcPr>
          <w:p w14:paraId="53BFAE5F" w14:textId="552E9878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18/7/20</w:t>
            </w:r>
          </w:p>
        </w:tc>
      </w:tr>
      <w:tr w:rsidR="00B166D8" w:rsidRPr="00554241" w14:paraId="7C300E83" w14:textId="77777777" w:rsidTr="00EC28D6">
        <w:trPr>
          <w:trHeight w:val="608"/>
        </w:trPr>
        <w:tc>
          <w:tcPr>
            <w:tcW w:w="788" w:type="pct"/>
            <w:vMerge/>
            <w:shd w:val="clear" w:color="auto" w:fill="auto"/>
          </w:tcPr>
          <w:p w14:paraId="0F1CB687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5B930FD0" w14:textId="77777777" w:rsidR="005F1EB2" w:rsidRPr="3B2CB56E" w:rsidRDefault="005F1EB2" w:rsidP="0047446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298" w:type="pct"/>
            <w:shd w:val="clear" w:color="auto" w:fill="auto"/>
          </w:tcPr>
          <w:p w14:paraId="33D2964D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those present in the service will be recorded. Where no details are held, these will be gained.</w:t>
            </w:r>
          </w:p>
        </w:tc>
        <w:tc>
          <w:tcPr>
            <w:tcW w:w="678" w:type="pct"/>
            <w:shd w:val="clear" w:color="auto" w:fill="auto"/>
          </w:tcPr>
          <w:p w14:paraId="30DCC57D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</w:p>
        </w:tc>
        <w:tc>
          <w:tcPr>
            <w:tcW w:w="659" w:type="pct"/>
            <w:shd w:val="clear" w:color="auto" w:fill="auto"/>
          </w:tcPr>
          <w:p w14:paraId="20912B1F" w14:textId="52D85164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19/7/20</w:t>
            </w:r>
          </w:p>
        </w:tc>
      </w:tr>
      <w:tr w:rsidR="00B166D8" w:rsidRPr="00554241" w14:paraId="4CE2A765" w14:textId="77777777" w:rsidTr="00EC28D6">
        <w:trPr>
          <w:trHeight w:val="608"/>
        </w:trPr>
        <w:tc>
          <w:tcPr>
            <w:tcW w:w="788" w:type="pct"/>
            <w:vMerge/>
            <w:shd w:val="clear" w:color="auto" w:fill="auto"/>
          </w:tcPr>
          <w:p w14:paraId="5AA9B804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3C05582E" w14:textId="77777777" w:rsidR="005F1EB2" w:rsidRDefault="005F1EB2" w:rsidP="0047446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Give due notice of the resumption of use of the building to neighbours, 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congregation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and wider community, ensuring that visitors and worshippers will know what to expect when they come.</w:t>
            </w:r>
          </w:p>
        </w:tc>
        <w:tc>
          <w:tcPr>
            <w:tcW w:w="1298" w:type="pct"/>
            <w:shd w:val="clear" w:color="auto" w:fill="auto"/>
          </w:tcPr>
          <w:p w14:paraId="3414B7AD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All members of the congregation will receive a letter informing them of when the services will resume and will be given details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of safety measures taken. Notices will be placed in the church foyer.</w:t>
            </w:r>
          </w:p>
        </w:tc>
        <w:tc>
          <w:tcPr>
            <w:tcW w:w="678" w:type="pct"/>
            <w:shd w:val="clear" w:color="auto" w:fill="auto"/>
          </w:tcPr>
          <w:p w14:paraId="19D72EF5" w14:textId="69378C64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Pastor</w:t>
            </w:r>
          </w:p>
        </w:tc>
        <w:tc>
          <w:tcPr>
            <w:tcW w:w="659" w:type="pct"/>
            <w:shd w:val="clear" w:color="auto" w:fill="auto"/>
          </w:tcPr>
          <w:p w14:paraId="6F312EF0" w14:textId="7E233083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11/7/20</w:t>
            </w:r>
          </w:p>
        </w:tc>
      </w:tr>
      <w:tr w:rsidR="005F1EB2" w:rsidRPr="00554241" w14:paraId="1CB20D7D" w14:textId="77777777" w:rsidTr="00EC28D6">
        <w:trPr>
          <w:trHeight w:val="645"/>
        </w:trPr>
        <w:tc>
          <w:tcPr>
            <w:tcW w:w="788" w:type="pct"/>
            <w:vMerge w:val="restart"/>
            <w:shd w:val="clear" w:color="auto" w:fill="auto"/>
          </w:tcPr>
          <w:p w14:paraId="2E3CB16C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96F4D01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EA1838" w14:textId="5209A59A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78" w:type="pct"/>
            <w:shd w:val="clear" w:color="auto" w:fill="auto"/>
          </w:tcPr>
          <w:p w14:paraId="48B01C05" w14:textId="77777777" w:rsidR="005F1EB2" w:rsidRPr="001A0A5A" w:rsidRDefault="005F1EB2" w:rsidP="0047446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open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then there is no need for extra cleaning to remove the virus from surfaces.</w:t>
            </w:r>
          </w:p>
        </w:tc>
        <w:tc>
          <w:tcPr>
            <w:tcW w:w="1298" w:type="pct"/>
            <w:shd w:val="clear" w:color="auto" w:fill="auto"/>
          </w:tcPr>
          <w:p w14:paraId="272FD970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71B56D8F" w14:textId="3DD6E3E7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Janet Hogarth</w:t>
            </w:r>
          </w:p>
        </w:tc>
        <w:tc>
          <w:tcPr>
            <w:tcW w:w="659" w:type="pct"/>
            <w:shd w:val="clear" w:color="auto" w:fill="auto"/>
          </w:tcPr>
          <w:p w14:paraId="5838F8EA" w14:textId="7F2DB2F7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5F1EB2" w:rsidRPr="00554241" w14:paraId="4B1185A6" w14:textId="77777777" w:rsidTr="00EC28D6">
        <w:trPr>
          <w:trHeight w:val="645"/>
        </w:trPr>
        <w:tc>
          <w:tcPr>
            <w:tcW w:w="788" w:type="pct"/>
            <w:vMerge/>
            <w:shd w:val="clear" w:color="auto" w:fill="auto"/>
          </w:tcPr>
          <w:p w14:paraId="75BC3E23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51A8BABA" w14:textId="77777777" w:rsidR="005F1EB2" w:rsidRPr="001A0A5A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298" w:type="pct"/>
            <w:shd w:val="clear" w:color="auto" w:fill="auto"/>
          </w:tcPr>
          <w:p w14:paraId="51104EB5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79A8471F" w14:textId="074E1928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Janet Hogarth</w:t>
            </w:r>
          </w:p>
        </w:tc>
        <w:tc>
          <w:tcPr>
            <w:tcW w:w="659" w:type="pct"/>
            <w:shd w:val="clear" w:color="auto" w:fill="auto"/>
          </w:tcPr>
          <w:p w14:paraId="47BD7A81" w14:textId="766250B4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5F1EB2" w:rsidRPr="00554241" w14:paraId="4544B44C" w14:textId="77777777" w:rsidTr="00EC28D6">
        <w:trPr>
          <w:trHeight w:val="645"/>
        </w:trPr>
        <w:tc>
          <w:tcPr>
            <w:tcW w:w="788" w:type="pct"/>
            <w:vMerge/>
            <w:shd w:val="clear" w:color="auto" w:fill="auto"/>
          </w:tcPr>
          <w:p w14:paraId="7A410286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2B0ACAFD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298" w:type="pct"/>
            <w:shd w:val="clear" w:color="auto" w:fill="auto"/>
          </w:tcPr>
          <w:p w14:paraId="581A0C92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Cleaning rota exists</w:t>
            </w:r>
          </w:p>
        </w:tc>
        <w:tc>
          <w:tcPr>
            <w:tcW w:w="678" w:type="pct"/>
            <w:shd w:val="clear" w:color="auto" w:fill="auto"/>
          </w:tcPr>
          <w:p w14:paraId="7A6133DF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Janet Hogarth.</w:t>
            </w:r>
          </w:p>
        </w:tc>
        <w:tc>
          <w:tcPr>
            <w:tcW w:w="659" w:type="pct"/>
            <w:shd w:val="clear" w:color="auto" w:fill="auto"/>
          </w:tcPr>
          <w:p w14:paraId="7E0FF55C" w14:textId="0288C26A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5F1EB2" w:rsidRPr="00554241" w14:paraId="09D1D0A5" w14:textId="77777777" w:rsidTr="00EC28D6">
        <w:trPr>
          <w:trHeight w:val="645"/>
        </w:trPr>
        <w:tc>
          <w:tcPr>
            <w:tcW w:w="788" w:type="pct"/>
            <w:vMerge/>
            <w:shd w:val="clear" w:color="auto" w:fill="auto"/>
          </w:tcPr>
          <w:p w14:paraId="77C59468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71DB60F3" w14:textId="77777777" w:rsidR="005F1EB2" w:rsidRPr="001A0A5A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298" w:type="pct"/>
            <w:shd w:val="clear" w:color="auto" w:fill="auto"/>
          </w:tcPr>
          <w:p w14:paraId="08233E32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Disposable gloves will be available</w:t>
            </w:r>
          </w:p>
        </w:tc>
        <w:tc>
          <w:tcPr>
            <w:tcW w:w="678" w:type="pct"/>
            <w:shd w:val="clear" w:color="auto" w:fill="auto"/>
          </w:tcPr>
          <w:p w14:paraId="4B15B7A4" w14:textId="0EB05415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</w:p>
        </w:tc>
        <w:tc>
          <w:tcPr>
            <w:tcW w:w="659" w:type="pct"/>
            <w:shd w:val="clear" w:color="auto" w:fill="auto"/>
          </w:tcPr>
          <w:p w14:paraId="1B32E041" w14:textId="3750F194" w:rsidR="005F1EB2" w:rsidRPr="00554241" w:rsidRDefault="00A34169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11/7/20</w:t>
            </w:r>
          </w:p>
        </w:tc>
      </w:tr>
      <w:tr w:rsidR="005F1EB2" w:rsidRPr="00554241" w14:paraId="2DA9A291" w14:textId="77777777" w:rsidTr="00EC28D6">
        <w:trPr>
          <w:trHeight w:val="645"/>
        </w:trPr>
        <w:tc>
          <w:tcPr>
            <w:tcW w:w="788" w:type="pct"/>
            <w:vMerge/>
            <w:shd w:val="clear" w:color="auto" w:fill="auto"/>
          </w:tcPr>
          <w:p w14:paraId="513DF1CD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50723796" w14:textId="77777777" w:rsidR="005F1EB2" w:rsidRPr="001A0A5A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to be cleaned.</w:t>
            </w:r>
          </w:p>
        </w:tc>
        <w:tc>
          <w:tcPr>
            <w:tcW w:w="1298" w:type="pct"/>
            <w:shd w:val="clear" w:color="auto" w:fill="auto"/>
          </w:tcPr>
          <w:p w14:paraId="36D896EB" w14:textId="77777777" w:rsidR="005F1EB2" w:rsidRDefault="00A34169" w:rsidP="0047446D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A34169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Materials kept in </w:t>
            </w:r>
          </w:p>
          <w:p w14:paraId="48CB67D5" w14:textId="5BB1438C" w:rsidR="00A34169" w:rsidRPr="00A34169" w:rsidRDefault="00A34169" w:rsidP="0047446D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Kitchen</w:t>
            </w:r>
          </w:p>
        </w:tc>
        <w:tc>
          <w:tcPr>
            <w:tcW w:w="678" w:type="pct"/>
            <w:shd w:val="clear" w:color="auto" w:fill="auto"/>
          </w:tcPr>
          <w:p w14:paraId="3E5B3743" w14:textId="191B4664" w:rsidR="005F1EB2" w:rsidRPr="00554241" w:rsidRDefault="0059372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Janet Hogarth</w:t>
            </w:r>
          </w:p>
        </w:tc>
        <w:tc>
          <w:tcPr>
            <w:tcW w:w="659" w:type="pct"/>
            <w:shd w:val="clear" w:color="auto" w:fill="auto"/>
          </w:tcPr>
          <w:p w14:paraId="4C63D9DC" w14:textId="7F0C3AF1" w:rsidR="005F1EB2" w:rsidRPr="00554241" w:rsidRDefault="0059372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5F1EB2" w:rsidRPr="00554241" w14:paraId="13A7B8A4" w14:textId="77777777" w:rsidTr="00EC28D6">
        <w:trPr>
          <w:trHeight w:val="645"/>
        </w:trPr>
        <w:tc>
          <w:tcPr>
            <w:tcW w:w="788" w:type="pct"/>
            <w:vMerge/>
            <w:shd w:val="clear" w:color="auto" w:fill="auto"/>
          </w:tcPr>
          <w:p w14:paraId="5FCE5FC1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0B3C491B" w14:textId="77777777" w:rsidR="005F1EB2" w:rsidRPr="001A0A5A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298" w:type="pct"/>
            <w:shd w:val="clear" w:color="auto" w:fill="auto"/>
          </w:tcPr>
          <w:p w14:paraId="22CD4A0E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Bins will be emptied after each service.</w:t>
            </w:r>
          </w:p>
        </w:tc>
        <w:tc>
          <w:tcPr>
            <w:tcW w:w="678" w:type="pct"/>
            <w:shd w:val="clear" w:color="auto" w:fill="auto"/>
          </w:tcPr>
          <w:p w14:paraId="389ECC3C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stewards</w:t>
            </w:r>
          </w:p>
        </w:tc>
        <w:tc>
          <w:tcPr>
            <w:tcW w:w="659" w:type="pct"/>
            <w:shd w:val="clear" w:color="auto" w:fill="auto"/>
          </w:tcPr>
          <w:p w14:paraId="3F0DE8C6" w14:textId="48195566" w:rsidR="005F1EB2" w:rsidRPr="00554241" w:rsidRDefault="0059372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5F1EB2" w:rsidRPr="00554241" w14:paraId="3CE384ED" w14:textId="77777777" w:rsidTr="00EC28D6">
        <w:trPr>
          <w:trHeight w:val="645"/>
        </w:trPr>
        <w:tc>
          <w:tcPr>
            <w:tcW w:w="788" w:type="pct"/>
            <w:vMerge/>
            <w:shd w:val="clear" w:color="auto" w:fill="auto"/>
          </w:tcPr>
          <w:p w14:paraId="246334B6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0CE9E863" w14:textId="77777777" w:rsidR="005F1EB2" w:rsidRPr="001A0A5A" w:rsidRDefault="005F1EB2" w:rsidP="0047446D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298" w:type="pct"/>
            <w:shd w:val="clear" w:color="auto" w:fill="auto"/>
          </w:tcPr>
          <w:p w14:paraId="0484CF46" w14:textId="77777777" w:rsidR="005F1EB2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After each use.</w:t>
            </w:r>
          </w:p>
        </w:tc>
        <w:tc>
          <w:tcPr>
            <w:tcW w:w="678" w:type="pct"/>
            <w:shd w:val="clear" w:color="auto" w:fill="auto"/>
          </w:tcPr>
          <w:p w14:paraId="76105178" w14:textId="45744968" w:rsidR="005F1EB2" w:rsidRPr="00554241" w:rsidRDefault="0059372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Stewards</w:t>
            </w:r>
          </w:p>
        </w:tc>
        <w:tc>
          <w:tcPr>
            <w:tcW w:w="659" w:type="pct"/>
            <w:shd w:val="clear" w:color="auto" w:fill="auto"/>
          </w:tcPr>
          <w:p w14:paraId="6B126CC4" w14:textId="640C1636" w:rsidR="005F1EB2" w:rsidRPr="00554241" w:rsidRDefault="0059372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B166D8" w:rsidRPr="00554241" w14:paraId="2A4DD445" w14:textId="77777777" w:rsidTr="00EC28D6">
        <w:trPr>
          <w:trHeight w:val="645"/>
        </w:trPr>
        <w:tc>
          <w:tcPr>
            <w:tcW w:w="788" w:type="pct"/>
            <w:vMerge w:val="restart"/>
            <w:shd w:val="clear" w:color="auto" w:fill="auto"/>
          </w:tcPr>
          <w:p w14:paraId="7F6F5D52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578" w:type="pct"/>
            <w:shd w:val="clear" w:color="auto" w:fill="auto"/>
          </w:tcPr>
          <w:p w14:paraId="6E5C2233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298" w:type="pct"/>
            <w:shd w:val="clear" w:color="auto" w:fill="auto"/>
          </w:tcPr>
          <w:p w14:paraId="5F98F1D7" w14:textId="77777777" w:rsidR="005F1EB2" w:rsidRPr="00A425E8" w:rsidRDefault="005F1EB2" w:rsidP="0047446D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A425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This will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 implemented.</w:t>
            </w:r>
          </w:p>
        </w:tc>
        <w:tc>
          <w:tcPr>
            <w:tcW w:w="678" w:type="pct"/>
            <w:shd w:val="clear" w:color="auto" w:fill="auto"/>
          </w:tcPr>
          <w:p w14:paraId="0982B3EE" w14:textId="3BE3E0AC" w:rsidR="005F1EB2" w:rsidRPr="00554241" w:rsidRDefault="0059372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Pastor</w:t>
            </w:r>
          </w:p>
        </w:tc>
        <w:tc>
          <w:tcPr>
            <w:tcW w:w="659" w:type="pct"/>
            <w:shd w:val="clear" w:color="auto" w:fill="auto"/>
          </w:tcPr>
          <w:p w14:paraId="763D575F" w14:textId="1F6C324D" w:rsidR="005F1EB2" w:rsidRPr="00554241" w:rsidRDefault="0059372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B166D8" w:rsidRPr="00554241" w14:paraId="1D7084EC" w14:textId="77777777" w:rsidTr="00EC28D6">
        <w:trPr>
          <w:trHeight w:val="645"/>
        </w:trPr>
        <w:tc>
          <w:tcPr>
            <w:tcW w:w="788" w:type="pct"/>
            <w:vMerge/>
            <w:shd w:val="clear" w:color="auto" w:fill="auto"/>
          </w:tcPr>
          <w:p w14:paraId="06D51F2E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3919DF75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298" w:type="pct"/>
            <w:shd w:val="clear" w:color="auto" w:fill="auto"/>
          </w:tcPr>
          <w:p w14:paraId="309E6ABD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A425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closure is not possible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cleaning team will be assigned</w:t>
            </w:r>
          </w:p>
        </w:tc>
        <w:tc>
          <w:tcPr>
            <w:tcW w:w="678" w:type="pct"/>
            <w:shd w:val="clear" w:color="auto" w:fill="auto"/>
          </w:tcPr>
          <w:p w14:paraId="4871A954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 / Cleaning supervisor.</w:t>
            </w:r>
          </w:p>
        </w:tc>
        <w:tc>
          <w:tcPr>
            <w:tcW w:w="659" w:type="pct"/>
            <w:shd w:val="clear" w:color="auto" w:fill="auto"/>
          </w:tcPr>
          <w:p w14:paraId="4B79DF18" w14:textId="0F1F87BF" w:rsidR="005F1EB2" w:rsidRPr="00554241" w:rsidRDefault="0059372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When needed</w:t>
            </w:r>
          </w:p>
        </w:tc>
      </w:tr>
      <w:tr w:rsidR="00B166D8" w:rsidRPr="00554241" w14:paraId="6A50F325" w14:textId="77777777" w:rsidTr="00EC28D6">
        <w:trPr>
          <w:trHeight w:val="645"/>
        </w:trPr>
        <w:tc>
          <w:tcPr>
            <w:tcW w:w="788" w:type="pct"/>
            <w:vMerge/>
            <w:shd w:val="clear" w:color="auto" w:fill="auto"/>
          </w:tcPr>
          <w:p w14:paraId="00A8061D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48FF38BD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298" w:type="pct"/>
            <w:shd w:val="clear" w:color="auto" w:fill="auto"/>
          </w:tcPr>
          <w:p w14:paraId="023078F7" w14:textId="77777777" w:rsidR="005F1EB2" w:rsidRPr="00554241" w:rsidRDefault="005F1EB2" w:rsidP="0047446D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189D538E" w14:textId="742180CA" w:rsidR="005F1EB2" w:rsidRPr="00554241" w:rsidRDefault="0059372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Janet Hogarth</w:t>
            </w:r>
          </w:p>
        </w:tc>
        <w:tc>
          <w:tcPr>
            <w:tcW w:w="659" w:type="pct"/>
            <w:shd w:val="clear" w:color="auto" w:fill="auto"/>
          </w:tcPr>
          <w:p w14:paraId="669B2E6D" w14:textId="157BC472" w:rsidR="005F1EB2" w:rsidRPr="00554241" w:rsidRDefault="00593720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B166D8" w:rsidRPr="00554241" w14:paraId="637FC1A1" w14:textId="77777777" w:rsidTr="00EC28D6">
        <w:trPr>
          <w:trHeight w:val="645"/>
        </w:trPr>
        <w:tc>
          <w:tcPr>
            <w:tcW w:w="788" w:type="pct"/>
            <w:shd w:val="clear" w:color="auto" w:fill="auto"/>
          </w:tcPr>
          <w:p w14:paraId="1885AF26" w14:textId="4BE2B445" w:rsidR="00B166D8" w:rsidRPr="00554241" w:rsidRDefault="00B166D8" w:rsidP="0047446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14:paraId="5B9D0C36" w14:textId="183888BF" w:rsidR="00B166D8" w:rsidRPr="00554241" w:rsidRDefault="00B166D8" w:rsidP="004744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8" w:type="pct"/>
            <w:shd w:val="clear" w:color="auto" w:fill="auto"/>
          </w:tcPr>
          <w:p w14:paraId="32EA516E" w14:textId="014391AF" w:rsidR="00F819D7" w:rsidRPr="00F819D7" w:rsidRDefault="00F819D7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6242AC52" w14:textId="4D4D3B63" w:rsidR="00AD79BC" w:rsidRPr="00554241" w:rsidRDefault="00AD79BC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auto"/>
          </w:tcPr>
          <w:p w14:paraId="32D9AAF2" w14:textId="77777777" w:rsidR="00B166D8" w:rsidRPr="00554241" w:rsidRDefault="00B166D8" w:rsidP="004744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BB13058" w14:textId="77777777" w:rsidR="00B15C28" w:rsidRDefault="00B15C28"/>
    <w:sectPr w:rsidR="00B15C28" w:rsidSect="00B737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F1EB2"/>
    <w:rsid w:val="000853DC"/>
    <w:rsid w:val="002B1351"/>
    <w:rsid w:val="00320B4B"/>
    <w:rsid w:val="00593720"/>
    <w:rsid w:val="005D632A"/>
    <w:rsid w:val="005F1EB2"/>
    <w:rsid w:val="007043A0"/>
    <w:rsid w:val="007D090B"/>
    <w:rsid w:val="00834789"/>
    <w:rsid w:val="00A34169"/>
    <w:rsid w:val="00AD79BC"/>
    <w:rsid w:val="00B05D7E"/>
    <w:rsid w:val="00B15C28"/>
    <w:rsid w:val="00B166D8"/>
    <w:rsid w:val="00B7372B"/>
    <w:rsid w:val="00EC28D6"/>
    <w:rsid w:val="00F8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1EB3"/>
  <w15:chartTrackingRefBased/>
  <w15:docId w15:val="{FA4CF3FB-FDCB-431F-812F-7C3D5501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E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F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- Dad Rosendale</dc:creator>
  <cp:keywords/>
  <dc:description/>
  <cp:lastModifiedBy>Derek - Dad Rosendale</cp:lastModifiedBy>
  <cp:revision>9</cp:revision>
  <cp:lastPrinted>2020-07-05T14:59:00Z</cp:lastPrinted>
  <dcterms:created xsi:type="dcterms:W3CDTF">2020-07-03T20:56:00Z</dcterms:created>
  <dcterms:modified xsi:type="dcterms:W3CDTF">2020-07-18T12:01:00Z</dcterms:modified>
</cp:coreProperties>
</file>